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BAE" w:rsidRPr="00E25964" w:rsidRDefault="00EF4BAE" w:rsidP="00F5326F">
      <w:pPr>
        <w:spacing w:after="240"/>
        <w:rPr>
          <w:b/>
        </w:rPr>
      </w:pPr>
    </w:p>
    <w:tbl>
      <w:tblPr>
        <w:tblStyle w:val="Tabellenraster"/>
        <w:tblW w:w="0" w:type="auto"/>
        <w:tblInd w:w="65" w:type="dxa"/>
        <w:tblLook w:val="04A0" w:firstRow="1" w:lastRow="0" w:firstColumn="1" w:lastColumn="0" w:noHBand="0" w:noVBand="1"/>
      </w:tblPr>
      <w:tblGrid>
        <w:gridCol w:w="2241"/>
        <w:gridCol w:w="7888"/>
      </w:tblGrid>
      <w:tr w:rsidR="00B059E8" w:rsidRPr="00B059E8" w:rsidTr="00B059E8">
        <w:trPr>
          <w:trHeight w:val="467"/>
        </w:trPr>
        <w:tc>
          <w:tcPr>
            <w:tcW w:w="224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B059E8" w:rsidRPr="00B059E8" w:rsidRDefault="00B059E8" w:rsidP="00B059E8">
            <w:pPr>
              <w:spacing w:before="80" w:after="80" w:line="240" w:lineRule="auto"/>
              <w:rPr>
                <w:color w:val="808080" w:themeColor="background1" w:themeShade="80"/>
                <w:sz w:val="20"/>
                <w:szCs w:val="20"/>
              </w:rPr>
            </w:pPr>
            <w:r w:rsidRPr="00B059E8">
              <w:rPr>
                <w:color w:val="808080" w:themeColor="background1" w:themeShade="80"/>
                <w:sz w:val="20"/>
                <w:szCs w:val="20"/>
              </w:rPr>
              <w:t>Datum</w:t>
            </w:r>
          </w:p>
        </w:tc>
        <w:sdt>
          <w:sdtPr>
            <w:rPr>
              <w:sz w:val="20"/>
              <w:szCs w:val="20"/>
              <w:lang w:val="en-US"/>
            </w:rPr>
            <w:id w:val="-512765476"/>
            <w15:repeatingSection/>
          </w:sdtPr>
          <w:sdtEndPr/>
          <w:sdtContent>
            <w:sdt>
              <w:sdtPr>
                <w:rPr>
                  <w:sz w:val="20"/>
                  <w:szCs w:val="20"/>
                  <w:lang w:val="en-US"/>
                </w:rPr>
                <w:id w:val="1491214862"/>
                <w:placeholder>
                  <w:docPart w:val="FC7DE52381864FE2A83300F5E161FA3C"/>
                </w:placeholder>
                <w15:repeatingSectionItem/>
              </w:sdtPr>
              <w:sdtEndPr/>
              <w:sdtContent>
                <w:tc>
                  <w:tcPr>
                    <w:tcW w:w="7888" w:type="dxa"/>
                    <w:tcBorders>
                      <w:left w:val="single" w:sz="4" w:space="0" w:color="FFFFFF" w:themeColor="background1"/>
                    </w:tcBorders>
                    <w:shd w:val="clear" w:color="auto" w:fill="auto"/>
                  </w:tcPr>
                  <w:p w:rsidR="00B059E8" w:rsidRPr="00B059E8" w:rsidRDefault="00B059E8" w:rsidP="00616000">
                    <w:pPr>
                      <w:spacing w:before="80" w:after="80" w:line="240" w:lineRule="auto"/>
                      <w:rPr>
                        <w:sz w:val="20"/>
                        <w:szCs w:val="20"/>
                        <w:lang w:val="en-US"/>
                      </w:rPr>
                    </w:pPr>
                    <w:r w:rsidRPr="00B059E8">
                      <w:rPr>
                        <w:sz w:val="20"/>
                        <w:szCs w:val="20"/>
                        <w:lang w:val="en-US"/>
                      </w:rPr>
                      <w:t xml:space="preserve">Geben Sie </w:t>
                    </w:r>
                    <w:proofErr w:type="spellStart"/>
                    <w:r w:rsidRPr="00B059E8">
                      <w:rPr>
                        <w:sz w:val="20"/>
                        <w:szCs w:val="20"/>
                        <w:lang w:val="en-US"/>
                      </w:rPr>
                      <w:t>hier</w:t>
                    </w:r>
                    <w:proofErr w:type="spellEnd"/>
                    <w:r w:rsidRPr="00B059E8">
                      <w:rPr>
                        <w:sz w:val="20"/>
                        <w:szCs w:val="20"/>
                        <w:lang w:val="en-US"/>
                      </w:rPr>
                      <w:t xml:space="preserve"> das Datum an.</w:t>
                    </w:r>
                  </w:p>
                </w:tc>
              </w:sdtContent>
            </w:sdt>
          </w:sdtContent>
        </w:sdt>
      </w:tr>
      <w:tr w:rsidR="00B059E8" w:rsidRPr="00FF773B" w:rsidTr="00B059E8">
        <w:trPr>
          <w:trHeight w:val="60"/>
        </w:trPr>
        <w:tc>
          <w:tcPr>
            <w:tcW w:w="224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B059E8" w:rsidRPr="00FF773B" w:rsidRDefault="00B059E8" w:rsidP="00B059E8">
            <w:pPr>
              <w:spacing w:before="40" w:after="40" w:line="240" w:lineRule="auto"/>
              <w:rPr>
                <w:b/>
                <w:color w:val="FFFFFF" w:themeColor="background1"/>
                <w:sz w:val="2"/>
                <w:szCs w:val="2"/>
              </w:rPr>
            </w:pPr>
          </w:p>
        </w:tc>
        <w:tc>
          <w:tcPr>
            <w:tcW w:w="7888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B059E8" w:rsidRPr="00FF773B" w:rsidRDefault="00B059E8" w:rsidP="00B059E8">
            <w:pPr>
              <w:spacing w:before="40" w:after="40" w:line="240" w:lineRule="auto"/>
              <w:rPr>
                <w:b/>
                <w:sz w:val="2"/>
                <w:szCs w:val="2"/>
                <w:lang w:val="en-US"/>
              </w:rPr>
            </w:pPr>
          </w:p>
        </w:tc>
      </w:tr>
      <w:tr w:rsidR="00FF773B" w:rsidRPr="00E207C8" w:rsidTr="00B059E8">
        <w:trPr>
          <w:trHeight w:val="467"/>
        </w:trPr>
        <w:tc>
          <w:tcPr>
            <w:tcW w:w="224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B74A7"/>
          </w:tcPr>
          <w:p w:rsidR="00FF773B" w:rsidRPr="00EB374B" w:rsidRDefault="00FF773B" w:rsidP="00B059E8">
            <w:pPr>
              <w:spacing w:before="80" w:after="80" w:line="240" w:lineRule="auto"/>
              <w:rPr>
                <w:b/>
                <w:color w:val="FFFFFF" w:themeColor="background1"/>
                <w:sz w:val="24"/>
                <w:szCs w:val="28"/>
              </w:rPr>
            </w:pPr>
            <w:r w:rsidRPr="00EB374B">
              <w:rPr>
                <w:b/>
                <w:color w:val="FFFFFF" w:themeColor="background1"/>
                <w:sz w:val="24"/>
                <w:szCs w:val="28"/>
              </w:rPr>
              <w:t>Projekttitel</w:t>
            </w:r>
          </w:p>
        </w:tc>
        <w:sdt>
          <w:sdtPr>
            <w:rPr>
              <w:b/>
              <w:sz w:val="24"/>
              <w:szCs w:val="28"/>
              <w:lang w:val="en-US"/>
            </w:rPr>
            <w:id w:val="-1855726320"/>
            <w15:repeatingSection/>
          </w:sdtPr>
          <w:sdtEndPr/>
          <w:sdtContent>
            <w:sdt>
              <w:sdtPr>
                <w:rPr>
                  <w:b/>
                  <w:sz w:val="24"/>
                  <w:szCs w:val="28"/>
                  <w:lang w:val="en-US"/>
                </w:rPr>
                <w:id w:val="1297957638"/>
                <w:placeholder>
                  <w:docPart w:val="DefaultPlaceholder_-1854013436"/>
                </w:placeholder>
                <w15:repeatingSectionItem/>
              </w:sdtPr>
              <w:sdtEndPr/>
              <w:sdtContent>
                <w:tc>
                  <w:tcPr>
                    <w:tcW w:w="7888" w:type="dxa"/>
                    <w:tcBorders>
                      <w:left w:val="single" w:sz="4" w:space="0" w:color="FFFFFF" w:themeColor="background1"/>
                    </w:tcBorders>
                    <w:shd w:val="clear" w:color="auto" w:fill="D9D9D9" w:themeFill="background1" w:themeFillShade="D9"/>
                  </w:tcPr>
                  <w:p w:rsidR="00FF773B" w:rsidRPr="00873555" w:rsidRDefault="00B059E8" w:rsidP="00B059E8">
                    <w:pPr>
                      <w:spacing w:before="80" w:after="80" w:line="240" w:lineRule="auto"/>
                      <w:rPr>
                        <w:b/>
                        <w:sz w:val="24"/>
                        <w:szCs w:val="28"/>
                        <w:lang w:val="en-US"/>
                      </w:rPr>
                    </w:pPr>
                    <w:r>
                      <w:rPr>
                        <w:b/>
                        <w:sz w:val="24"/>
                        <w:szCs w:val="28"/>
                        <w:lang w:val="en-US"/>
                      </w:rPr>
                      <w:t>Geben Sie hier den (Arbeits-)Titel Ihres Projekts ein.</w:t>
                    </w:r>
                  </w:p>
                </w:tc>
              </w:sdtContent>
            </w:sdt>
          </w:sdtContent>
        </w:sdt>
      </w:tr>
      <w:tr w:rsidR="00754408" w:rsidRPr="00FF773B" w:rsidTr="00B059E8">
        <w:trPr>
          <w:trHeight w:val="60"/>
        </w:trPr>
        <w:tc>
          <w:tcPr>
            <w:tcW w:w="224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754408" w:rsidRPr="00FF773B" w:rsidRDefault="00754408" w:rsidP="00FF773B">
            <w:pPr>
              <w:spacing w:before="40" w:after="40" w:line="240" w:lineRule="auto"/>
              <w:rPr>
                <w:b/>
                <w:color w:val="FFFFFF" w:themeColor="background1"/>
                <w:sz w:val="2"/>
                <w:szCs w:val="2"/>
              </w:rPr>
            </w:pPr>
          </w:p>
        </w:tc>
        <w:tc>
          <w:tcPr>
            <w:tcW w:w="7888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754408" w:rsidRPr="00FF773B" w:rsidRDefault="00754408" w:rsidP="00FF773B">
            <w:pPr>
              <w:spacing w:before="40" w:after="40" w:line="240" w:lineRule="auto"/>
              <w:rPr>
                <w:b/>
                <w:sz w:val="2"/>
                <w:szCs w:val="2"/>
                <w:lang w:val="en-US"/>
              </w:rPr>
            </w:pPr>
          </w:p>
        </w:tc>
      </w:tr>
      <w:tr w:rsidR="00754408" w:rsidTr="00B059E8">
        <w:trPr>
          <w:trHeight w:val="1822"/>
        </w:trPr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74A7"/>
          </w:tcPr>
          <w:p w:rsidR="00754408" w:rsidRPr="00EB374B" w:rsidRDefault="00B059E8" w:rsidP="00150533">
            <w:pPr>
              <w:spacing w:after="0"/>
              <w:rPr>
                <w:b/>
                <w:color w:val="FFFFFF" w:themeColor="background1"/>
                <w:sz w:val="24"/>
                <w:szCs w:val="28"/>
              </w:rPr>
            </w:pPr>
            <w:r>
              <w:rPr>
                <w:b/>
                <w:color w:val="FFFFFF" w:themeColor="background1"/>
                <w:sz w:val="24"/>
                <w:szCs w:val="28"/>
              </w:rPr>
              <w:t>Projekt-b</w:t>
            </w:r>
            <w:r w:rsidR="00754408" w:rsidRPr="00EB374B">
              <w:rPr>
                <w:b/>
                <w:color w:val="FFFFFF" w:themeColor="background1"/>
                <w:sz w:val="24"/>
                <w:szCs w:val="28"/>
              </w:rPr>
              <w:t>eschreibung</w:t>
            </w:r>
          </w:p>
          <w:p w:rsidR="00150533" w:rsidRPr="007224EF" w:rsidRDefault="00150533" w:rsidP="00150533">
            <w:pPr>
              <w:spacing w:after="0"/>
              <w:rPr>
                <w:color w:val="FFFFFF" w:themeColor="background1"/>
                <w:sz w:val="18"/>
                <w:szCs w:val="18"/>
              </w:rPr>
            </w:pPr>
            <w:r w:rsidRPr="007224EF">
              <w:rPr>
                <w:color w:val="FFFFFF" w:themeColor="background1"/>
                <w:sz w:val="18"/>
                <w:szCs w:val="18"/>
              </w:rPr>
              <w:t>Was? Wie? Wo? Ggf. Anlagen zufügen (Skizze, Karte, Foto etc.)</w:t>
            </w:r>
          </w:p>
        </w:tc>
        <w:sdt>
          <w:sdtPr>
            <w:rPr>
              <w:sz w:val="20"/>
              <w:szCs w:val="20"/>
            </w:rPr>
            <w:id w:val="1989204676"/>
            <w15:repeatingSection/>
          </w:sdtPr>
          <w:sdtEndPr/>
          <w:sdtContent>
            <w:sdt>
              <w:sdtPr>
                <w:rPr>
                  <w:sz w:val="20"/>
                  <w:szCs w:val="20"/>
                </w:rPr>
                <w:id w:val="206460422"/>
                <w:placeholder>
                  <w:docPart w:val="DefaultPlaceholder_-1854013436"/>
                </w:placeholder>
                <w15:repeatingSectionItem/>
              </w:sdtPr>
              <w:sdtEndPr/>
              <w:sdtContent>
                <w:tc>
                  <w:tcPr>
                    <w:tcW w:w="7888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:rsidR="00421ABF" w:rsidRPr="00CC0A45" w:rsidRDefault="00B059E8" w:rsidP="00B059E8">
                    <w:pPr>
                      <w:autoSpaceDE w:val="0"/>
                      <w:autoSpaceDN w:val="0"/>
                      <w:adjustRightInd w:val="0"/>
                      <w:spacing w:before="40" w:after="4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Tragen Sie hier ein, was genau Sie erstellen/erbauen/einrichten wollen. Hierher gehören nicht unbedingt inhaltliche/thematische Herleitungen und Begründungen, sondern vor allem eine Leistungsbeschreibung der einzelnen Positionen, die konkret durch Fördermittel bezahlt werden sollen.</w:t>
                    </w:r>
                  </w:p>
                </w:tc>
              </w:sdtContent>
            </w:sdt>
          </w:sdtContent>
        </w:sdt>
      </w:tr>
      <w:tr w:rsidR="00FF773B" w:rsidRPr="00FF773B" w:rsidTr="00B059E8">
        <w:trPr>
          <w:trHeight w:val="60"/>
        </w:trPr>
        <w:tc>
          <w:tcPr>
            <w:tcW w:w="224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color w:val="FFFFFF" w:themeColor="background1"/>
                <w:sz w:val="2"/>
                <w:szCs w:val="2"/>
              </w:rPr>
            </w:pPr>
          </w:p>
        </w:tc>
        <w:tc>
          <w:tcPr>
            <w:tcW w:w="7888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sz w:val="2"/>
                <w:szCs w:val="2"/>
                <w:lang w:val="en-US"/>
              </w:rPr>
            </w:pPr>
          </w:p>
        </w:tc>
      </w:tr>
      <w:tr w:rsidR="00754408" w:rsidTr="00B059E8">
        <w:trPr>
          <w:trHeight w:val="1428"/>
        </w:trPr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74A7"/>
          </w:tcPr>
          <w:p w:rsidR="00754408" w:rsidRPr="00EB374B" w:rsidRDefault="00150533" w:rsidP="00150533">
            <w:pPr>
              <w:spacing w:after="0"/>
              <w:rPr>
                <w:b/>
                <w:color w:val="FFFFFF" w:themeColor="background1"/>
                <w:sz w:val="24"/>
                <w:szCs w:val="28"/>
              </w:rPr>
            </w:pPr>
            <w:r w:rsidRPr="00EB374B">
              <w:rPr>
                <w:b/>
                <w:color w:val="FFFFFF" w:themeColor="background1"/>
                <w:sz w:val="24"/>
                <w:szCs w:val="28"/>
              </w:rPr>
              <w:t>Z</w:t>
            </w:r>
            <w:r w:rsidR="00754408" w:rsidRPr="00EB374B">
              <w:rPr>
                <w:b/>
                <w:color w:val="FFFFFF" w:themeColor="background1"/>
                <w:sz w:val="24"/>
                <w:szCs w:val="28"/>
              </w:rPr>
              <w:t>iel</w:t>
            </w:r>
            <w:r w:rsidR="000A0008">
              <w:rPr>
                <w:b/>
                <w:color w:val="FFFFFF" w:themeColor="background1"/>
                <w:sz w:val="24"/>
                <w:szCs w:val="28"/>
              </w:rPr>
              <w:t>e</w:t>
            </w:r>
          </w:p>
          <w:p w:rsidR="006702BD" w:rsidRPr="0011615F" w:rsidRDefault="0013654B" w:rsidP="00150533">
            <w:pPr>
              <w:spacing w:after="0"/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>Wozu dient das Projekt</w:t>
            </w:r>
            <w:r w:rsidR="00150533" w:rsidRPr="007224EF">
              <w:rPr>
                <w:color w:val="FFFFFF" w:themeColor="background1"/>
                <w:sz w:val="18"/>
                <w:szCs w:val="18"/>
              </w:rPr>
              <w:t>?</w:t>
            </w:r>
          </w:p>
        </w:tc>
        <w:sdt>
          <w:sdtPr>
            <w:rPr>
              <w:sz w:val="20"/>
              <w:szCs w:val="20"/>
            </w:rPr>
            <w:id w:val="-1967113537"/>
            <w15:repeatingSection/>
          </w:sdtPr>
          <w:sdtEndPr/>
          <w:sdtContent>
            <w:sdt>
              <w:sdtPr>
                <w:rPr>
                  <w:sz w:val="20"/>
                  <w:szCs w:val="20"/>
                </w:rPr>
                <w:id w:val="-344869910"/>
                <w:placeholder>
                  <w:docPart w:val="DefaultPlaceholder_-1854013436"/>
                </w:placeholder>
                <w15:repeatingSectionItem/>
              </w:sdtPr>
              <w:sdtEndPr/>
              <w:sdtContent>
                <w:tc>
                  <w:tcPr>
                    <w:tcW w:w="7888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:rsidR="009E5A85" w:rsidRPr="00D2184F" w:rsidRDefault="00B059E8" w:rsidP="000A0008">
                    <w:pPr>
                      <w:autoSpaceDE w:val="0"/>
                      <w:autoSpaceDN w:val="0"/>
                      <w:adjustRightInd w:val="0"/>
                      <w:spacing w:before="40" w:after="4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Beschreiben Sie hier die Zielsetzung: Was soll mit dem Projekt erreicht werden? Was nützt das Projekt der Region </w:t>
                    </w:r>
                    <w:r w:rsidR="000A0008">
                      <w:rPr>
                        <w:sz w:val="20"/>
                        <w:szCs w:val="20"/>
                      </w:rPr>
                      <w:t>WeserLand</w:t>
                    </w:r>
                    <w:r>
                      <w:rPr>
                        <w:sz w:val="20"/>
                        <w:szCs w:val="20"/>
                      </w:rPr>
                      <w:t>?</w:t>
                    </w:r>
                  </w:p>
                </w:tc>
              </w:sdtContent>
            </w:sdt>
          </w:sdtContent>
        </w:sdt>
      </w:tr>
      <w:tr w:rsidR="00FF773B" w:rsidRPr="00FF773B" w:rsidTr="00B059E8">
        <w:trPr>
          <w:trHeight w:val="60"/>
        </w:trPr>
        <w:tc>
          <w:tcPr>
            <w:tcW w:w="224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color w:val="FFFFFF" w:themeColor="background1"/>
                <w:sz w:val="2"/>
                <w:szCs w:val="2"/>
              </w:rPr>
            </w:pPr>
          </w:p>
        </w:tc>
        <w:tc>
          <w:tcPr>
            <w:tcW w:w="7888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sz w:val="2"/>
                <w:szCs w:val="2"/>
                <w:lang w:val="en-US"/>
              </w:rPr>
            </w:pPr>
          </w:p>
        </w:tc>
      </w:tr>
      <w:tr w:rsidR="00150533" w:rsidTr="00B059E8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74A7"/>
          </w:tcPr>
          <w:p w:rsidR="00150533" w:rsidRPr="00EB374B" w:rsidRDefault="00150533" w:rsidP="00150533">
            <w:pPr>
              <w:spacing w:after="0"/>
              <w:rPr>
                <w:b/>
                <w:color w:val="FFFFFF" w:themeColor="background1"/>
                <w:sz w:val="24"/>
                <w:szCs w:val="28"/>
              </w:rPr>
            </w:pPr>
            <w:r w:rsidRPr="00EB374B">
              <w:rPr>
                <w:b/>
                <w:color w:val="FFFFFF" w:themeColor="background1"/>
                <w:sz w:val="24"/>
                <w:szCs w:val="28"/>
              </w:rPr>
              <w:t>Nachhaltigkeit</w:t>
            </w:r>
          </w:p>
          <w:p w:rsidR="00150533" w:rsidRPr="007224EF" w:rsidRDefault="00150533" w:rsidP="00150533">
            <w:pPr>
              <w:spacing w:after="0"/>
              <w:rPr>
                <w:b/>
                <w:color w:val="FFFFFF" w:themeColor="background1"/>
                <w:sz w:val="18"/>
                <w:szCs w:val="18"/>
              </w:rPr>
            </w:pPr>
            <w:r w:rsidRPr="007224EF">
              <w:rPr>
                <w:color w:val="FFFFFF" w:themeColor="background1"/>
                <w:sz w:val="18"/>
                <w:szCs w:val="18"/>
              </w:rPr>
              <w:t>Wie ist die Dauerhaftigkeit gesichert?</w:t>
            </w:r>
          </w:p>
        </w:tc>
        <w:sdt>
          <w:sdtPr>
            <w:rPr>
              <w:sz w:val="20"/>
              <w:szCs w:val="20"/>
            </w:rPr>
            <w:id w:val="934874332"/>
            <w15:repeatingSection/>
          </w:sdtPr>
          <w:sdtEndPr/>
          <w:sdtContent>
            <w:sdt>
              <w:sdtPr>
                <w:rPr>
                  <w:sz w:val="20"/>
                  <w:szCs w:val="20"/>
                </w:rPr>
                <w:id w:val="1881820716"/>
                <w:placeholder>
                  <w:docPart w:val="DefaultPlaceholder_-1854013436"/>
                </w:placeholder>
                <w15:repeatingSectionItem/>
              </w:sdtPr>
              <w:sdtEndPr/>
              <w:sdtContent>
                <w:tc>
                  <w:tcPr>
                    <w:tcW w:w="7888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:rsidR="00150533" w:rsidRPr="00D2184F" w:rsidRDefault="00B059E8" w:rsidP="00B059E8">
                    <w:pPr>
                      <w:spacing w:before="40" w:after="4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Beschreiben Sie, wie das Projekt auch nach Ablauf der Förderung Bestand hat/auf die Region wirkt und wie sichergestellt ist, dass diese Dauerhaftigkeit gewährt wird (z.B. Pflege/Unterhaltung)</w:t>
                    </w:r>
                  </w:p>
                </w:tc>
              </w:sdtContent>
            </w:sdt>
          </w:sdtContent>
        </w:sdt>
      </w:tr>
      <w:tr w:rsidR="00FF773B" w:rsidRPr="00FF773B" w:rsidTr="00B059E8">
        <w:trPr>
          <w:trHeight w:val="60"/>
        </w:trPr>
        <w:tc>
          <w:tcPr>
            <w:tcW w:w="224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color w:val="FFFFFF" w:themeColor="background1"/>
                <w:sz w:val="2"/>
                <w:szCs w:val="2"/>
              </w:rPr>
            </w:pPr>
          </w:p>
        </w:tc>
        <w:tc>
          <w:tcPr>
            <w:tcW w:w="7888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sz w:val="2"/>
                <w:szCs w:val="2"/>
                <w:lang w:val="en-US"/>
              </w:rPr>
            </w:pPr>
          </w:p>
        </w:tc>
      </w:tr>
      <w:tr w:rsidR="00754408" w:rsidTr="00B059E8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74A7"/>
          </w:tcPr>
          <w:p w:rsidR="00754408" w:rsidRDefault="0013654B" w:rsidP="00150533">
            <w:pPr>
              <w:spacing w:after="0"/>
              <w:rPr>
                <w:b/>
                <w:color w:val="FFFFFF" w:themeColor="background1"/>
                <w:sz w:val="24"/>
                <w:szCs w:val="28"/>
              </w:rPr>
            </w:pPr>
            <w:r>
              <w:rPr>
                <w:b/>
                <w:color w:val="FFFFFF" w:themeColor="background1"/>
                <w:sz w:val="24"/>
                <w:szCs w:val="28"/>
              </w:rPr>
              <w:t>Projektt</w:t>
            </w:r>
            <w:r w:rsidR="00754408" w:rsidRPr="00EB374B">
              <w:rPr>
                <w:b/>
                <w:color w:val="FFFFFF" w:themeColor="background1"/>
                <w:sz w:val="24"/>
                <w:szCs w:val="28"/>
              </w:rPr>
              <w:t>r</w:t>
            </w:r>
            <w:r w:rsidR="00150533" w:rsidRPr="00EB374B">
              <w:rPr>
                <w:b/>
                <w:color w:val="FFFFFF" w:themeColor="background1"/>
                <w:sz w:val="24"/>
                <w:szCs w:val="28"/>
              </w:rPr>
              <w:t>äger</w:t>
            </w:r>
            <w:r w:rsidR="00616000">
              <w:rPr>
                <w:b/>
                <w:color w:val="FFFFFF" w:themeColor="background1"/>
                <w:sz w:val="24"/>
                <w:szCs w:val="28"/>
              </w:rPr>
              <w:t>*in</w:t>
            </w:r>
          </w:p>
          <w:p w:rsidR="0013654B" w:rsidRDefault="0013654B" w:rsidP="00150533">
            <w:pPr>
              <w:spacing w:after="0"/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>Institution, Ansprech</w:t>
            </w:r>
            <w:r w:rsidR="00616000">
              <w:rPr>
                <w:color w:val="FFFFFF" w:themeColor="background1"/>
                <w:sz w:val="18"/>
                <w:szCs w:val="18"/>
              </w:rPr>
              <w:t>person</w:t>
            </w:r>
            <w:r>
              <w:rPr>
                <w:color w:val="FFFFFF" w:themeColor="background1"/>
                <w:sz w:val="18"/>
                <w:szCs w:val="18"/>
              </w:rPr>
              <w:t>,</w:t>
            </w:r>
          </w:p>
          <w:p w:rsidR="0013654B" w:rsidRPr="00EB374B" w:rsidRDefault="0013654B" w:rsidP="00150533">
            <w:pPr>
              <w:spacing w:after="0"/>
              <w:rPr>
                <w:b/>
                <w:color w:val="FFFFFF" w:themeColor="background1"/>
                <w:sz w:val="24"/>
                <w:szCs w:val="28"/>
              </w:rPr>
            </w:pPr>
            <w:r>
              <w:rPr>
                <w:color w:val="FFFFFF" w:themeColor="background1"/>
                <w:sz w:val="18"/>
                <w:szCs w:val="18"/>
              </w:rPr>
              <w:t>Kontakt</w:t>
            </w:r>
          </w:p>
        </w:tc>
        <w:sdt>
          <w:sdtPr>
            <w:rPr>
              <w:sz w:val="20"/>
              <w:szCs w:val="20"/>
            </w:rPr>
            <w:id w:val="-664482584"/>
            <w15:repeatingSection/>
          </w:sdtPr>
          <w:sdtEndPr/>
          <w:sdtContent>
            <w:sdt>
              <w:sdtPr>
                <w:rPr>
                  <w:sz w:val="20"/>
                  <w:szCs w:val="20"/>
                </w:rPr>
                <w:id w:val="-1069259354"/>
                <w:placeholder>
                  <w:docPart w:val="DefaultPlaceholder_-1854013436"/>
                </w:placeholder>
                <w15:repeatingSectionItem/>
              </w:sdtPr>
              <w:sdtEndPr/>
              <w:sdtContent>
                <w:tc>
                  <w:tcPr>
                    <w:tcW w:w="7888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:rsidR="00754408" w:rsidRPr="00D2184F" w:rsidRDefault="00920A7A" w:rsidP="00920A7A">
                    <w:pPr>
                      <w:spacing w:before="40" w:after="4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Wer beantragt das Projekt? (Falls nicht Privatperson: Vertretungsberechtigung muss existieren)</w:t>
                    </w:r>
                  </w:p>
                </w:tc>
              </w:sdtContent>
            </w:sdt>
          </w:sdtContent>
        </w:sdt>
      </w:tr>
      <w:tr w:rsidR="00FF773B" w:rsidRPr="00FF773B" w:rsidTr="00B059E8">
        <w:trPr>
          <w:trHeight w:val="60"/>
        </w:trPr>
        <w:tc>
          <w:tcPr>
            <w:tcW w:w="224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color w:val="FFFFFF" w:themeColor="background1"/>
                <w:sz w:val="2"/>
                <w:szCs w:val="2"/>
              </w:rPr>
            </w:pPr>
          </w:p>
        </w:tc>
        <w:tc>
          <w:tcPr>
            <w:tcW w:w="7888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sz w:val="2"/>
                <w:szCs w:val="2"/>
                <w:lang w:val="en-US"/>
              </w:rPr>
            </w:pPr>
          </w:p>
        </w:tc>
      </w:tr>
      <w:tr w:rsidR="00754408" w:rsidTr="00B059E8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74A7"/>
          </w:tcPr>
          <w:p w:rsidR="00754408" w:rsidRPr="00EB374B" w:rsidRDefault="00150533" w:rsidP="00150533">
            <w:pPr>
              <w:spacing w:after="0"/>
              <w:rPr>
                <w:b/>
                <w:color w:val="FFFFFF" w:themeColor="background1"/>
                <w:sz w:val="24"/>
                <w:szCs w:val="28"/>
              </w:rPr>
            </w:pPr>
            <w:r w:rsidRPr="00EB374B">
              <w:rPr>
                <w:b/>
                <w:color w:val="FFFFFF" w:themeColor="background1"/>
                <w:sz w:val="24"/>
                <w:szCs w:val="28"/>
              </w:rPr>
              <w:t>Partner</w:t>
            </w:r>
            <w:r w:rsidR="00616000">
              <w:rPr>
                <w:b/>
                <w:color w:val="FFFFFF" w:themeColor="background1"/>
                <w:sz w:val="24"/>
                <w:szCs w:val="28"/>
              </w:rPr>
              <w:t>*innen</w:t>
            </w:r>
          </w:p>
          <w:p w:rsidR="00150533" w:rsidRPr="007224EF" w:rsidRDefault="00150533" w:rsidP="00150533">
            <w:pPr>
              <w:spacing w:after="0"/>
              <w:rPr>
                <w:b/>
                <w:color w:val="FFFFFF" w:themeColor="background1"/>
                <w:sz w:val="18"/>
                <w:szCs w:val="18"/>
              </w:rPr>
            </w:pPr>
            <w:r w:rsidRPr="007224EF">
              <w:rPr>
                <w:color w:val="FFFFFF" w:themeColor="background1"/>
                <w:sz w:val="18"/>
                <w:szCs w:val="18"/>
              </w:rPr>
              <w:t>Wer macht mit?</w:t>
            </w:r>
          </w:p>
        </w:tc>
        <w:sdt>
          <w:sdtPr>
            <w:rPr>
              <w:sz w:val="20"/>
              <w:szCs w:val="20"/>
            </w:rPr>
            <w:id w:val="1099064893"/>
            <w15:repeatingSection/>
          </w:sdtPr>
          <w:sdtEndPr/>
          <w:sdtContent>
            <w:sdt>
              <w:sdtPr>
                <w:rPr>
                  <w:sz w:val="20"/>
                  <w:szCs w:val="20"/>
                </w:rPr>
                <w:id w:val="-1145514188"/>
                <w:placeholder>
                  <w:docPart w:val="DefaultPlaceholder_-1854013436"/>
                </w:placeholder>
                <w15:repeatingSectionItem/>
              </w:sdtPr>
              <w:sdtEndPr/>
              <w:sdtContent>
                <w:tc>
                  <w:tcPr>
                    <w:tcW w:w="7888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:rsidR="00754408" w:rsidRPr="00D2184F" w:rsidRDefault="00920A7A" w:rsidP="00920A7A">
                    <w:pPr>
                      <w:spacing w:before="40" w:after="4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Benennen Sie mögliche und/oder verbindliche Projektpartner</w:t>
                    </w:r>
                    <w:r w:rsidR="00616000">
                      <w:rPr>
                        <w:sz w:val="20"/>
                        <w:szCs w:val="20"/>
                      </w:rPr>
                      <w:t>*innen</w:t>
                    </w:r>
                    <w:r>
                      <w:rPr>
                        <w:sz w:val="20"/>
                        <w:szCs w:val="20"/>
                      </w:rPr>
                      <w:t>, die die Idee unterstützen (ideell und/oder finanziell)</w:t>
                    </w:r>
                  </w:p>
                </w:tc>
              </w:sdtContent>
            </w:sdt>
          </w:sdtContent>
        </w:sdt>
      </w:tr>
      <w:tr w:rsidR="00FF773B" w:rsidRPr="00FF773B" w:rsidTr="00B059E8">
        <w:trPr>
          <w:trHeight w:val="60"/>
        </w:trPr>
        <w:tc>
          <w:tcPr>
            <w:tcW w:w="224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color w:val="FFFFFF" w:themeColor="background1"/>
                <w:sz w:val="2"/>
                <w:szCs w:val="2"/>
              </w:rPr>
            </w:pPr>
          </w:p>
        </w:tc>
        <w:tc>
          <w:tcPr>
            <w:tcW w:w="7888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sz w:val="2"/>
                <w:szCs w:val="2"/>
                <w:lang w:val="en-US"/>
              </w:rPr>
            </w:pPr>
          </w:p>
        </w:tc>
      </w:tr>
      <w:tr w:rsidR="00754408" w:rsidTr="00B059E8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74A7"/>
          </w:tcPr>
          <w:p w:rsidR="00754408" w:rsidRPr="00EB374B" w:rsidRDefault="00150533" w:rsidP="00150533">
            <w:pPr>
              <w:spacing w:after="0"/>
              <w:rPr>
                <w:b/>
                <w:color w:val="FFFFFF" w:themeColor="background1"/>
                <w:sz w:val="24"/>
                <w:szCs w:val="28"/>
              </w:rPr>
            </w:pPr>
            <w:r w:rsidRPr="00EB374B">
              <w:rPr>
                <w:b/>
                <w:color w:val="FFFFFF" w:themeColor="background1"/>
                <w:sz w:val="24"/>
                <w:szCs w:val="28"/>
              </w:rPr>
              <w:t>Zeitrahmen</w:t>
            </w:r>
          </w:p>
          <w:p w:rsidR="00150533" w:rsidRPr="007224EF" w:rsidRDefault="00150533" w:rsidP="00150533">
            <w:pPr>
              <w:spacing w:after="0"/>
              <w:rPr>
                <w:b/>
                <w:color w:val="FFFFFF" w:themeColor="background1"/>
                <w:sz w:val="18"/>
                <w:szCs w:val="18"/>
              </w:rPr>
            </w:pPr>
            <w:r w:rsidRPr="007224EF">
              <w:rPr>
                <w:color w:val="FFFFFF" w:themeColor="background1"/>
                <w:sz w:val="18"/>
                <w:szCs w:val="18"/>
              </w:rPr>
              <w:t>Wann? Wie lange?</w:t>
            </w:r>
          </w:p>
        </w:tc>
        <w:sdt>
          <w:sdtPr>
            <w:rPr>
              <w:sz w:val="20"/>
              <w:szCs w:val="20"/>
            </w:rPr>
            <w:id w:val="1725016571"/>
            <w15:repeatingSection/>
          </w:sdtPr>
          <w:sdtEndPr/>
          <w:sdtContent>
            <w:sdt>
              <w:sdtPr>
                <w:rPr>
                  <w:sz w:val="20"/>
                  <w:szCs w:val="20"/>
                </w:rPr>
                <w:id w:val="-885724105"/>
                <w:placeholder>
                  <w:docPart w:val="DefaultPlaceholder_-1854013436"/>
                </w:placeholder>
                <w15:repeatingSectionItem/>
              </w:sdtPr>
              <w:sdtEndPr/>
              <w:sdtContent>
                <w:tc>
                  <w:tcPr>
                    <w:tcW w:w="7888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:rsidR="00754408" w:rsidRPr="00D2184F" w:rsidRDefault="00616000" w:rsidP="00920A7A">
                    <w:pPr>
                      <w:spacing w:before="40" w:after="4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Wann</w:t>
                    </w:r>
                    <w:r w:rsidR="00920A7A">
                      <w:rPr>
                        <w:sz w:val="20"/>
                        <w:szCs w:val="20"/>
                      </w:rPr>
                      <w:t xml:space="preserve"> soll das Projekt starten (Datum)? Wie lange dauert das Projekt (in </w:t>
                    </w:r>
                    <w:r>
                      <w:rPr>
                        <w:sz w:val="20"/>
                        <w:szCs w:val="20"/>
                      </w:rPr>
                      <w:t xml:space="preserve">Jahren / </w:t>
                    </w:r>
                    <w:r w:rsidR="00920A7A">
                      <w:rPr>
                        <w:sz w:val="20"/>
                        <w:szCs w:val="20"/>
                      </w:rPr>
                      <w:t>Monaten)?</w:t>
                    </w:r>
                  </w:p>
                </w:tc>
              </w:sdtContent>
            </w:sdt>
          </w:sdtContent>
        </w:sdt>
      </w:tr>
      <w:tr w:rsidR="00FF773B" w:rsidRPr="00FF773B" w:rsidTr="00B059E8">
        <w:trPr>
          <w:trHeight w:val="60"/>
        </w:trPr>
        <w:tc>
          <w:tcPr>
            <w:tcW w:w="224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color w:val="FFFFFF" w:themeColor="background1"/>
                <w:sz w:val="2"/>
                <w:szCs w:val="2"/>
              </w:rPr>
            </w:pPr>
          </w:p>
        </w:tc>
        <w:tc>
          <w:tcPr>
            <w:tcW w:w="7888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sz w:val="2"/>
                <w:szCs w:val="2"/>
                <w:lang w:val="en-US"/>
              </w:rPr>
            </w:pPr>
          </w:p>
        </w:tc>
      </w:tr>
      <w:tr w:rsidR="003859A2" w:rsidRPr="00CF3784" w:rsidTr="00B059E8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74A7"/>
          </w:tcPr>
          <w:p w:rsidR="003859A2" w:rsidRPr="00EB374B" w:rsidRDefault="003859A2" w:rsidP="00B059E8">
            <w:pPr>
              <w:spacing w:after="0"/>
              <w:rPr>
                <w:b/>
                <w:color w:val="FFFFFF" w:themeColor="background1"/>
                <w:sz w:val="24"/>
                <w:szCs w:val="28"/>
              </w:rPr>
            </w:pPr>
            <w:r w:rsidRPr="00EB374B">
              <w:rPr>
                <w:b/>
                <w:color w:val="FFFFFF" w:themeColor="background1"/>
                <w:sz w:val="24"/>
                <w:szCs w:val="28"/>
              </w:rPr>
              <w:t>Kosten</w:t>
            </w:r>
            <w:r w:rsidR="0013654B">
              <w:rPr>
                <w:b/>
                <w:color w:val="FFFFFF" w:themeColor="background1"/>
                <w:sz w:val="24"/>
                <w:szCs w:val="28"/>
              </w:rPr>
              <w:t xml:space="preserve"> und Leistungsbausteine</w:t>
            </w:r>
          </w:p>
          <w:p w:rsidR="003859A2" w:rsidRPr="007224EF" w:rsidRDefault="003859A2" w:rsidP="00B059E8">
            <w:pPr>
              <w:spacing w:after="0"/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 xml:space="preserve">Was </w:t>
            </w:r>
            <w:r w:rsidR="0013654B">
              <w:rPr>
                <w:color w:val="FFFFFF" w:themeColor="background1"/>
                <w:sz w:val="18"/>
                <w:szCs w:val="18"/>
              </w:rPr>
              <w:t xml:space="preserve">genau </w:t>
            </w:r>
            <w:r>
              <w:rPr>
                <w:color w:val="FFFFFF" w:themeColor="background1"/>
                <w:sz w:val="18"/>
                <w:szCs w:val="18"/>
              </w:rPr>
              <w:t>wollen wir uns fördern lassen?</w:t>
            </w:r>
            <w:r w:rsidR="0013654B">
              <w:rPr>
                <w:color w:val="FFFFFF" w:themeColor="background1"/>
                <w:sz w:val="18"/>
                <w:szCs w:val="18"/>
              </w:rPr>
              <w:t xml:space="preserve"> Wie hoch sind die Kosten der einzelnen Bausteine?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sz w:val="20"/>
                <w:szCs w:val="20"/>
              </w:rPr>
              <w:id w:val="687563330"/>
              <w15:repeatingSection/>
            </w:sdtPr>
            <w:sdtEndPr/>
            <w:sdtContent>
              <w:sdt>
                <w:sdtPr>
                  <w:rPr>
                    <w:sz w:val="20"/>
                    <w:szCs w:val="20"/>
                  </w:rPr>
                  <w:id w:val="-1979918408"/>
                  <w:placeholder>
                    <w:docPart w:val="DefaultPlaceholder_-1854013436"/>
                  </w:placeholder>
                  <w15:repeatingSectionItem/>
                </w:sdtPr>
                <w:sdtEndPr/>
                <w:sdtContent>
                  <w:p w:rsidR="003859A2" w:rsidRPr="00D2184F" w:rsidRDefault="00B70A69" w:rsidP="009D58FB">
                    <w:pPr>
                      <w:spacing w:before="40" w:after="4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Kostenübersicht eintragen: Wofür fallen Kosten in welcher Höhe an? Hier reicht zunächst eine grobe Einordnung, für die spätere Antragstellung wird ein detaillierter Kostenplan notwendig. </w:t>
                    </w:r>
                  </w:p>
                </w:sdtContent>
              </w:sdt>
            </w:sdtContent>
          </w:sdt>
        </w:tc>
      </w:tr>
      <w:tr w:rsidR="00FF773B" w:rsidRPr="00FF773B" w:rsidTr="00B059E8">
        <w:trPr>
          <w:trHeight w:val="60"/>
        </w:trPr>
        <w:tc>
          <w:tcPr>
            <w:tcW w:w="224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color w:val="FFFFFF" w:themeColor="background1"/>
                <w:sz w:val="2"/>
                <w:szCs w:val="2"/>
              </w:rPr>
            </w:pPr>
          </w:p>
        </w:tc>
        <w:tc>
          <w:tcPr>
            <w:tcW w:w="7888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sz w:val="2"/>
                <w:szCs w:val="2"/>
                <w:lang w:val="en-US"/>
              </w:rPr>
            </w:pPr>
          </w:p>
        </w:tc>
      </w:tr>
      <w:tr w:rsidR="00754408" w:rsidTr="00B059E8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74A7"/>
          </w:tcPr>
          <w:p w:rsidR="00754408" w:rsidRPr="00EB374B" w:rsidRDefault="00873555" w:rsidP="00150533">
            <w:pPr>
              <w:spacing w:after="0"/>
              <w:rPr>
                <w:b/>
                <w:color w:val="FFFFFF" w:themeColor="background1"/>
                <w:sz w:val="24"/>
                <w:szCs w:val="28"/>
              </w:rPr>
            </w:pPr>
            <w:r>
              <w:rPr>
                <w:b/>
                <w:color w:val="FFFFFF" w:themeColor="background1"/>
                <w:sz w:val="24"/>
                <w:szCs w:val="28"/>
              </w:rPr>
              <w:t>Finanzierung</w:t>
            </w:r>
          </w:p>
          <w:p w:rsidR="00150533" w:rsidRPr="007224EF" w:rsidRDefault="0013654B" w:rsidP="000A0008">
            <w:pPr>
              <w:spacing w:after="0"/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 xml:space="preserve">Wie wird das Projekt finanziert? Welche Förderung wird eingeplant (max. </w:t>
            </w:r>
            <w:r w:rsidR="000A0008">
              <w:rPr>
                <w:color w:val="FFFFFF" w:themeColor="background1"/>
                <w:sz w:val="18"/>
                <w:szCs w:val="18"/>
              </w:rPr>
              <w:t>70</w:t>
            </w:r>
            <w:r>
              <w:rPr>
                <w:color w:val="FFFFFF" w:themeColor="background1"/>
                <w:sz w:val="18"/>
                <w:szCs w:val="18"/>
              </w:rPr>
              <w:t xml:space="preserve"> %)? </w:t>
            </w:r>
            <w:r w:rsidR="00873555">
              <w:rPr>
                <w:color w:val="FFFFFF" w:themeColor="background1"/>
                <w:sz w:val="18"/>
                <w:szCs w:val="18"/>
              </w:rPr>
              <w:t>Wer erbringt Eigenanteile</w:t>
            </w:r>
            <w:r>
              <w:rPr>
                <w:color w:val="FFFFFF" w:themeColor="background1"/>
                <w:sz w:val="18"/>
                <w:szCs w:val="18"/>
              </w:rPr>
              <w:t xml:space="preserve"> in welcher Höhe</w:t>
            </w:r>
            <w:r w:rsidR="00873555">
              <w:rPr>
                <w:color w:val="FFFFFF" w:themeColor="background1"/>
                <w:sz w:val="18"/>
                <w:szCs w:val="18"/>
              </w:rPr>
              <w:t>?</w:t>
            </w:r>
          </w:p>
        </w:tc>
        <w:sdt>
          <w:sdtPr>
            <w:rPr>
              <w:sz w:val="20"/>
              <w:szCs w:val="20"/>
            </w:rPr>
            <w:id w:val="-95089094"/>
            <w15:repeatingSection/>
          </w:sdtPr>
          <w:sdtEndPr/>
          <w:sdtContent>
            <w:sdt>
              <w:sdtPr>
                <w:rPr>
                  <w:sz w:val="20"/>
                  <w:szCs w:val="20"/>
                </w:rPr>
                <w:id w:val="895393001"/>
                <w:placeholder>
                  <w:docPart w:val="DefaultPlaceholder_-1854013436"/>
                </w:placeholder>
                <w15:repeatingSectionItem/>
              </w:sdtPr>
              <w:sdtEndPr/>
              <w:sdtContent>
                <w:tc>
                  <w:tcPr>
                    <w:tcW w:w="7888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:rsidR="006702BD" w:rsidRPr="00CC0A45" w:rsidRDefault="00B70A69" w:rsidP="00616000">
                    <w:pPr>
                      <w:spacing w:before="40" w:after="4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Benennen Sie hier den gewünschten Fördersatz (max. </w:t>
                    </w:r>
                    <w:r w:rsidR="000A0008">
                      <w:rPr>
                        <w:sz w:val="20"/>
                        <w:szCs w:val="20"/>
                      </w:rPr>
                      <w:t>70</w:t>
                    </w:r>
                    <w:r>
                      <w:rPr>
                        <w:sz w:val="20"/>
                        <w:szCs w:val="20"/>
                      </w:rPr>
                      <w:t xml:space="preserve"> %); benennen Sie außerdem die Finanzierung der Restsumme aus Kofinanzierungsmitteln, bedenken </w:t>
                    </w:r>
                    <w:r w:rsidR="00616000">
                      <w:rPr>
                        <w:sz w:val="20"/>
                        <w:szCs w:val="20"/>
                      </w:rPr>
                      <w:t>Sie den Eigenanteil von 10 % der</w:t>
                    </w:r>
                    <w:r>
                      <w:rPr>
                        <w:sz w:val="20"/>
                        <w:szCs w:val="20"/>
                      </w:rPr>
                      <w:t xml:space="preserve"> Antragsteller</w:t>
                    </w:r>
                    <w:r w:rsidR="00616000">
                      <w:rPr>
                        <w:sz w:val="20"/>
                        <w:szCs w:val="20"/>
                      </w:rPr>
                      <w:t>*in</w:t>
                    </w:r>
                    <w:r>
                      <w:rPr>
                        <w:sz w:val="20"/>
                        <w:szCs w:val="20"/>
                      </w:rPr>
                      <w:t>!</w:t>
                    </w:r>
                  </w:p>
                </w:tc>
              </w:sdtContent>
            </w:sdt>
          </w:sdtContent>
        </w:sdt>
      </w:tr>
      <w:tr w:rsidR="00FF773B" w:rsidRPr="00FF773B" w:rsidTr="00B059E8">
        <w:trPr>
          <w:trHeight w:val="60"/>
        </w:trPr>
        <w:tc>
          <w:tcPr>
            <w:tcW w:w="224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color w:val="FFFFFF" w:themeColor="background1"/>
                <w:sz w:val="2"/>
                <w:szCs w:val="2"/>
              </w:rPr>
            </w:pPr>
          </w:p>
        </w:tc>
        <w:tc>
          <w:tcPr>
            <w:tcW w:w="7888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F773B" w:rsidRPr="00FF773B" w:rsidRDefault="00FF773B" w:rsidP="00B059E8">
            <w:pPr>
              <w:spacing w:before="40" w:after="40" w:line="240" w:lineRule="auto"/>
              <w:rPr>
                <w:b/>
                <w:sz w:val="2"/>
                <w:szCs w:val="2"/>
                <w:lang w:val="en-US"/>
              </w:rPr>
            </w:pPr>
          </w:p>
        </w:tc>
      </w:tr>
      <w:tr w:rsidR="00150533" w:rsidTr="00B059E8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74A7"/>
          </w:tcPr>
          <w:p w:rsidR="00150533" w:rsidRPr="00EB374B" w:rsidRDefault="00616000" w:rsidP="00150533">
            <w:pPr>
              <w:spacing w:after="0"/>
              <w:rPr>
                <w:b/>
                <w:color w:val="FFFFFF" w:themeColor="background1"/>
                <w:sz w:val="24"/>
                <w:szCs w:val="28"/>
              </w:rPr>
            </w:pPr>
            <w:r>
              <w:rPr>
                <w:b/>
                <w:color w:val="FFFFFF" w:themeColor="background1"/>
                <w:sz w:val="24"/>
                <w:szCs w:val="28"/>
              </w:rPr>
              <w:t>Ansprechperson</w:t>
            </w:r>
          </w:p>
          <w:p w:rsidR="00150533" w:rsidRPr="007224EF" w:rsidRDefault="00150533" w:rsidP="00150533">
            <w:pPr>
              <w:spacing w:after="0"/>
              <w:rPr>
                <w:b/>
                <w:color w:val="FFFFFF" w:themeColor="background1"/>
                <w:sz w:val="18"/>
                <w:szCs w:val="18"/>
              </w:rPr>
            </w:pPr>
            <w:r w:rsidRPr="007224EF">
              <w:rPr>
                <w:color w:val="FFFFFF" w:themeColor="background1"/>
                <w:sz w:val="18"/>
                <w:szCs w:val="18"/>
              </w:rPr>
              <w:t>Name, Institution, Adresse, Telefon, Mail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sz w:val="20"/>
                <w:szCs w:val="20"/>
              </w:rPr>
              <w:id w:val="-1582290086"/>
              <w15:repeatingSection/>
            </w:sdtPr>
            <w:sdtEndPr/>
            <w:sdtContent>
              <w:sdt>
                <w:sdtPr>
                  <w:rPr>
                    <w:sz w:val="20"/>
                    <w:szCs w:val="20"/>
                  </w:rPr>
                  <w:id w:val="-27716521"/>
                  <w:placeholder>
                    <w:docPart w:val="DefaultPlaceholder_-1854013436"/>
                  </w:placeholder>
                  <w15:repeatingSectionItem/>
                </w:sdtPr>
                <w:sdtEndPr/>
                <w:sdtContent>
                  <w:p w:rsidR="008F64D1" w:rsidRPr="00B70A69" w:rsidRDefault="00B70A69" w:rsidP="00616000">
                    <w:pPr>
                      <w:tabs>
                        <w:tab w:val="left" w:pos="2869"/>
                        <w:tab w:val="left" w:pos="5562"/>
                      </w:tabs>
                      <w:spacing w:before="40" w:after="4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Wer ist Ansprech</w:t>
                    </w:r>
                    <w:r w:rsidR="00616000">
                      <w:rPr>
                        <w:sz w:val="20"/>
                        <w:szCs w:val="20"/>
                      </w:rPr>
                      <w:t>person</w:t>
                    </w:r>
                    <w:r>
                      <w:rPr>
                        <w:sz w:val="20"/>
                        <w:szCs w:val="20"/>
                      </w:rPr>
                      <w:t xml:space="preserve"> im Projekt (sofern nicht identisch mit Projektträger</w:t>
                    </w:r>
                    <w:r w:rsidR="00616000">
                      <w:rPr>
                        <w:sz w:val="20"/>
                        <w:szCs w:val="20"/>
                      </w:rPr>
                      <w:t>*in</w:t>
                    </w:r>
                    <w:bookmarkStart w:id="0" w:name="_GoBack"/>
                    <w:bookmarkEnd w:id="0"/>
                    <w:r>
                      <w:rPr>
                        <w:sz w:val="20"/>
                        <w:szCs w:val="20"/>
                      </w:rPr>
                      <w:t>)?</w:t>
                    </w:r>
                  </w:p>
                </w:sdtContent>
              </w:sdt>
            </w:sdtContent>
          </w:sdt>
        </w:tc>
      </w:tr>
    </w:tbl>
    <w:p w:rsidR="00DE4272" w:rsidRDefault="00DE4272" w:rsidP="00C70800">
      <w:pPr>
        <w:spacing w:after="0"/>
        <w:ind w:left="84"/>
        <w:rPr>
          <w:b/>
          <w:sz w:val="12"/>
          <w:szCs w:val="28"/>
        </w:rPr>
      </w:pPr>
    </w:p>
    <w:sectPr w:rsidR="00DE4272" w:rsidSect="009D58FB">
      <w:headerReference w:type="default" r:id="rId8"/>
      <w:footerReference w:type="default" r:id="rId9"/>
      <w:headerReference w:type="first" r:id="rId10"/>
      <w:pgSz w:w="11906" w:h="16838" w:code="9"/>
      <w:pgMar w:top="2127" w:right="851" w:bottom="851" w:left="85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2E2" w:rsidRDefault="007732E2" w:rsidP="00EF4BAE">
      <w:pPr>
        <w:spacing w:after="0" w:line="240" w:lineRule="auto"/>
      </w:pPr>
      <w:r>
        <w:separator/>
      </w:r>
    </w:p>
    <w:p w:rsidR="007732E2" w:rsidRDefault="007732E2"/>
  </w:endnote>
  <w:endnote w:type="continuationSeparator" w:id="0">
    <w:p w:rsidR="007732E2" w:rsidRDefault="007732E2" w:rsidP="00EF4BAE">
      <w:pPr>
        <w:spacing w:after="0" w:line="240" w:lineRule="auto"/>
      </w:pPr>
      <w:r>
        <w:continuationSeparator/>
      </w:r>
    </w:p>
    <w:p w:rsidR="007732E2" w:rsidRDefault="007732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9E8" w:rsidRPr="008324B5" w:rsidRDefault="00B70A69" w:rsidP="00AE7034">
    <w:pPr>
      <w:pStyle w:val="Fuzeile"/>
      <w:tabs>
        <w:tab w:val="clear" w:pos="4536"/>
        <w:tab w:val="clear" w:pos="9072"/>
        <w:tab w:val="right" w:pos="10206"/>
      </w:tabs>
      <w:rPr>
        <w:color w:val="A6A6A6" w:themeColor="background1" w:themeShade="A6"/>
        <w:sz w:val="18"/>
        <w:szCs w:val="16"/>
        <w:lang w:val="en-US"/>
      </w:rPr>
    </w:pPr>
    <w:r>
      <w:rPr>
        <w:color w:val="A6A6A6" w:themeColor="background1" w:themeShade="A6"/>
        <w:sz w:val="18"/>
        <w:szCs w:val="16"/>
        <w:lang w:val="en-US"/>
      </w:rPr>
      <w:t xml:space="preserve">Projektskizze </w:t>
    </w:r>
    <w:r w:rsidR="00B059E8" w:rsidRPr="008324B5">
      <w:rPr>
        <w:color w:val="A6A6A6" w:themeColor="background1" w:themeShade="A6"/>
        <w:sz w:val="18"/>
        <w:szCs w:val="16"/>
        <w:lang w:val="en-US"/>
      </w:rPr>
      <w:tab/>
      <w:t xml:space="preserve">Seite </w:t>
    </w:r>
    <w:sdt>
      <w:sdtPr>
        <w:rPr>
          <w:color w:val="A6A6A6" w:themeColor="background1" w:themeShade="A6"/>
          <w:sz w:val="18"/>
          <w:szCs w:val="16"/>
        </w:rPr>
        <w:id w:val="24105767"/>
        <w:docPartObj>
          <w:docPartGallery w:val="Page Numbers (Bottom of Page)"/>
          <w:docPartUnique/>
        </w:docPartObj>
      </w:sdtPr>
      <w:sdtEndPr/>
      <w:sdtContent>
        <w:r w:rsidR="00B059E8" w:rsidRPr="00AE7034">
          <w:rPr>
            <w:color w:val="A6A6A6" w:themeColor="background1" w:themeShade="A6"/>
            <w:sz w:val="18"/>
            <w:szCs w:val="16"/>
          </w:rPr>
          <w:fldChar w:fldCharType="begin"/>
        </w:r>
        <w:r w:rsidR="00B059E8" w:rsidRPr="008324B5">
          <w:rPr>
            <w:color w:val="A6A6A6" w:themeColor="background1" w:themeShade="A6"/>
            <w:sz w:val="18"/>
            <w:szCs w:val="16"/>
            <w:lang w:val="en-US"/>
          </w:rPr>
          <w:instrText xml:space="preserve"> PAGE   \* MERGEFORMAT </w:instrText>
        </w:r>
        <w:r w:rsidR="00B059E8" w:rsidRPr="00AE7034">
          <w:rPr>
            <w:color w:val="A6A6A6" w:themeColor="background1" w:themeShade="A6"/>
            <w:sz w:val="18"/>
            <w:szCs w:val="16"/>
          </w:rPr>
          <w:fldChar w:fldCharType="separate"/>
        </w:r>
        <w:r w:rsidR="009D58FB">
          <w:rPr>
            <w:noProof/>
            <w:color w:val="A6A6A6" w:themeColor="background1" w:themeShade="A6"/>
            <w:sz w:val="18"/>
            <w:szCs w:val="16"/>
            <w:lang w:val="en-US"/>
          </w:rPr>
          <w:t>2</w:t>
        </w:r>
        <w:r w:rsidR="00B059E8" w:rsidRPr="00AE7034">
          <w:rPr>
            <w:color w:val="A6A6A6" w:themeColor="background1" w:themeShade="A6"/>
            <w:sz w:val="18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2E2" w:rsidRDefault="007732E2" w:rsidP="00EF4BAE">
      <w:pPr>
        <w:spacing w:after="0" w:line="240" w:lineRule="auto"/>
      </w:pPr>
      <w:r>
        <w:separator/>
      </w:r>
    </w:p>
    <w:p w:rsidR="007732E2" w:rsidRDefault="007732E2"/>
  </w:footnote>
  <w:footnote w:type="continuationSeparator" w:id="0">
    <w:p w:rsidR="007732E2" w:rsidRDefault="007732E2" w:rsidP="00EF4BAE">
      <w:pPr>
        <w:spacing w:after="0" w:line="240" w:lineRule="auto"/>
      </w:pPr>
      <w:r>
        <w:continuationSeparator/>
      </w:r>
    </w:p>
    <w:p w:rsidR="007732E2" w:rsidRDefault="007732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9E8" w:rsidRDefault="00B059E8" w:rsidP="00754408">
    <w:pPr>
      <w:pStyle w:val="Kopfzeile"/>
      <w:tabs>
        <w:tab w:val="clear" w:pos="4536"/>
        <w:tab w:val="clear" w:pos="9072"/>
      </w:tabs>
    </w:pPr>
  </w:p>
  <w:p w:rsidR="00B059E8" w:rsidRDefault="00B059E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B1D" w:rsidRDefault="000A0008" w:rsidP="00B85B1D">
    <w:pPr>
      <w:pStyle w:val="Kopfzeile"/>
      <w:tabs>
        <w:tab w:val="clear" w:pos="4536"/>
        <w:tab w:val="clear" w:pos="907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70A5D8A4" wp14:editId="2574FD52">
              <wp:simplePos x="0" y="0"/>
              <wp:positionH relativeFrom="column">
                <wp:posOffset>-607060</wp:posOffset>
              </wp:positionH>
              <wp:positionV relativeFrom="paragraph">
                <wp:posOffset>280035</wp:posOffset>
              </wp:positionV>
              <wp:extent cx="7581900" cy="842645"/>
              <wp:effectExtent l="0" t="0" r="0" b="0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81900" cy="842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85B1D" w:rsidRPr="00354B35" w:rsidRDefault="00B85B1D" w:rsidP="00B85B1D">
                          <w:pPr>
                            <w:jc w:val="center"/>
                            <w:rPr>
                              <w:b/>
                              <w:sz w:val="70"/>
                              <w:szCs w:val="70"/>
                              <w:u w:val="single"/>
                            </w:rPr>
                          </w:pPr>
                          <w:r w:rsidRPr="00354B35">
                            <w:rPr>
                              <w:b/>
                              <w:sz w:val="70"/>
                              <w:szCs w:val="70"/>
                              <w:u w:val="single"/>
                            </w:rPr>
                            <w:t>Projektskizze</w:t>
                          </w:r>
                          <w:r w:rsidR="000A0008">
                            <w:rPr>
                              <w:b/>
                              <w:sz w:val="70"/>
                              <w:szCs w:val="70"/>
                              <w:u w:val="single"/>
                            </w:rPr>
                            <w:t xml:space="preserve"> WeserLand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0A5D8A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47.8pt;margin-top:22.05pt;width:597pt;height:66.35pt;z-index:2516638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XyysgIAALk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" filled="f" stroked="f">
              <v:textbox style="mso-fit-shape-to-text:t">
                <w:txbxContent>
                  <w:p w:rsidR="00B85B1D" w:rsidRPr="00354B35" w:rsidRDefault="00B85B1D" w:rsidP="00B85B1D">
                    <w:pPr>
                      <w:jc w:val="center"/>
                      <w:rPr>
                        <w:b/>
                        <w:sz w:val="70"/>
                        <w:szCs w:val="70"/>
                        <w:u w:val="single"/>
                      </w:rPr>
                    </w:pPr>
                    <w:r w:rsidRPr="00354B35">
                      <w:rPr>
                        <w:b/>
                        <w:sz w:val="70"/>
                        <w:szCs w:val="70"/>
                        <w:u w:val="single"/>
                      </w:rPr>
                      <w:t>Projektskizze</w:t>
                    </w:r>
                    <w:r w:rsidR="000A0008">
                      <w:rPr>
                        <w:b/>
                        <w:sz w:val="70"/>
                        <w:szCs w:val="70"/>
                        <w:u w:val="single"/>
                      </w:rPr>
                      <w:t xml:space="preserve"> </w:t>
                    </w:r>
                    <w:proofErr w:type="spellStart"/>
                    <w:r w:rsidR="000A0008">
                      <w:rPr>
                        <w:b/>
                        <w:sz w:val="70"/>
                        <w:szCs w:val="70"/>
                        <w:u w:val="single"/>
                      </w:rPr>
                      <w:t>WeserLand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B85B1D">
      <w:rPr>
        <w:rFonts w:ascii="Arial Black" w:hAnsi="Arial Black"/>
        <w:noProof/>
        <w:sz w:val="20"/>
      </w:rPr>
      <w:drawing>
        <wp:inline distT="0" distB="0" distL="0" distR="0" wp14:anchorId="14270271" wp14:editId="37955FC0">
          <wp:extent cx="2133600" cy="283114"/>
          <wp:effectExtent l="0" t="0" r="0" b="3175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örderhinweis_2014-2020_Qu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984" cy="2916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85B1D" w:rsidRDefault="00B85B1D" w:rsidP="00B85B1D"/>
  <w:p w:rsidR="00B85B1D" w:rsidRDefault="00B85B1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25D76"/>
    <w:multiLevelType w:val="hybridMultilevel"/>
    <w:tmpl w:val="63228544"/>
    <w:lvl w:ilvl="0" w:tplc="000060FC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E1157"/>
    <w:multiLevelType w:val="hybridMultilevel"/>
    <w:tmpl w:val="C66C95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B358F"/>
    <w:multiLevelType w:val="multilevel"/>
    <w:tmpl w:val="F416B0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AE717A"/>
    <w:multiLevelType w:val="hybridMultilevel"/>
    <w:tmpl w:val="41A6DC8C"/>
    <w:lvl w:ilvl="0" w:tplc="9B1A9F02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F29C7"/>
    <w:multiLevelType w:val="hybridMultilevel"/>
    <w:tmpl w:val="DE10B6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E7B28"/>
    <w:multiLevelType w:val="multilevel"/>
    <w:tmpl w:val="FFE0BF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014D75"/>
    <w:multiLevelType w:val="multilevel"/>
    <w:tmpl w:val="7A8855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3B4FA5"/>
    <w:multiLevelType w:val="hybridMultilevel"/>
    <w:tmpl w:val="D61689B0"/>
    <w:lvl w:ilvl="0" w:tplc="1F8C85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C73E0E"/>
    <w:multiLevelType w:val="hybridMultilevel"/>
    <w:tmpl w:val="8EA6E79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0633BC"/>
    <w:multiLevelType w:val="hybridMultilevel"/>
    <w:tmpl w:val="17FEE63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563A61"/>
    <w:multiLevelType w:val="hybridMultilevel"/>
    <w:tmpl w:val="C150D33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736A5F"/>
    <w:multiLevelType w:val="hybridMultilevel"/>
    <w:tmpl w:val="0A584D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040F5A"/>
    <w:multiLevelType w:val="hybridMultilevel"/>
    <w:tmpl w:val="969441D0"/>
    <w:lvl w:ilvl="0" w:tplc="2A7C417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9"/>
  </w:num>
  <w:num w:numId="5">
    <w:abstractNumId w:val="12"/>
  </w:num>
  <w:num w:numId="6">
    <w:abstractNumId w:val="8"/>
  </w:num>
  <w:num w:numId="7">
    <w:abstractNumId w:val="0"/>
  </w:num>
  <w:num w:numId="8">
    <w:abstractNumId w:val="3"/>
  </w:num>
  <w:num w:numId="9">
    <w:abstractNumId w:val="4"/>
  </w:num>
  <w:num w:numId="10">
    <w:abstractNumId w:val="7"/>
  </w:num>
  <w:num w:numId="11">
    <w:abstractNumId w:val="11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6EC"/>
    <w:rsid w:val="00004D3A"/>
    <w:rsid w:val="00011B9C"/>
    <w:rsid w:val="000244A6"/>
    <w:rsid w:val="00027D29"/>
    <w:rsid w:val="00052E24"/>
    <w:rsid w:val="000726EC"/>
    <w:rsid w:val="00080BEF"/>
    <w:rsid w:val="000A0008"/>
    <w:rsid w:val="000A4168"/>
    <w:rsid w:val="001030F4"/>
    <w:rsid w:val="00110234"/>
    <w:rsid w:val="0011615F"/>
    <w:rsid w:val="0013654B"/>
    <w:rsid w:val="00150533"/>
    <w:rsid w:val="0016070E"/>
    <w:rsid w:val="00181236"/>
    <w:rsid w:val="00182E42"/>
    <w:rsid w:val="001908FC"/>
    <w:rsid w:val="00193236"/>
    <w:rsid w:val="001A09E5"/>
    <w:rsid w:val="001A633E"/>
    <w:rsid w:val="001B1B6C"/>
    <w:rsid w:val="001B5F18"/>
    <w:rsid w:val="001B6D12"/>
    <w:rsid w:val="001C0065"/>
    <w:rsid w:val="001E0F8E"/>
    <w:rsid w:val="001E4B79"/>
    <w:rsid w:val="001F608F"/>
    <w:rsid w:val="00206472"/>
    <w:rsid w:val="00215B22"/>
    <w:rsid w:val="00242C67"/>
    <w:rsid w:val="002441BA"/>
    <w:rsid w:val="00261D40"/>
    <w:rsid w:val="00264858"/>
    <w:rsid w:val="00267933"/>
    <w:rsid w:val="00271BFF"/>
    <w:rsid w:val="00292FFE"/>
    <w:rsid w:val="002B463B"/>
    <w:rsid w:val="002E263B"/>
    <w:rsid w:val="0030531E"/>
    <w:rsid w:val="00307A49"/>
    <w:rsid w:val="00332039"/>
    <w:rsid w:val="0033483F"/>
    <w:rsid w:val="00341432"/>
    <w:rsid w:val="003415BD"/>
    <w:rsid w:val="00354B35"/>
    <w:rsid w:val="003724EE"/>
    <w:rsid w:val="003820F8"/>
    <w:rsid w:val="003859A2"/>
    <w:rsid w:val="003B45B5"/>
    <w:rsid w:val="003C1B5F"/>
    <w:rsid w:val="003C4099"/>
    <w:rsid w:val="003C5B80"/>
    <w:rsid w:val="003C7C6D"/>
    <w:rsid w:val="003F3B66"/>
    <w:rsid w:val="004043DF"/>
    <w:rsid w:val="00421ABF"/>
    <w:rsid w:val="004504C5"/>
    <w:rsid w:val="00451CCF"/>
    <w:rsid w:val="00456DA3"/>
    <w:rsid w:val="004C635F"/>
    <w:rsid w:val="004F65E7"/>
    <w:rsid w:val="0051758C"/>
    <w:rsid w:val="00527D9D"/>
    <w:rsid w:val="00560CAD"/>
    <w:rsid w:val="00567278"/>
    <w:rsid w:val="00575472"/>
    <w:rsid w:val="005B0AAD"/>
    <w:rsid w:val="005B369C"/>
    <w:rsid w:val="005C180F"/>
    <w:rsid w:val="005D282B"/>
    <w:rsid w:val="005D3118"/>
    <w:rsid w:val="005D5CAD"/>
    <w:rsid w:val="005D629F"/>
    <w:rsid w:val="005E00CD"/>
    <w:rsid w:val="005F441A"/>
    <w:rsid w:val="00616000"/>
    <w:rsid w:val="00663A2C"/>
    <w:rsid w:val="006702BD"/>
    <w:rsid w:val="006B7760"/>
    <w:rsid w:val="006E1DC8"/>
    <w:rsid w:val="007224EF"/>
    <w:rsid w:val="00740837"/>
    <w:rsid w:val="00745A87"/>
    <w:rsid w:val="00754408"/>
    <w:rsid w:val="0075707B"/>
    <w:rsid w:val="00762E5E"/>
    <w:rsid w:val="0076617E"/>
    <w:rsid w:val="007732E2"/>
    <w:rsid w:val="00783046"/>
    <w:rsid w:val="007927ED"/>
    <w:rsid w:val="007931C1"/>
    <w:rsid w:val="00796534"/>
    <w:rsid w:val="007C00BF"/>
    <w:rsid w:val="007C1CC0"/>
    <w:rsid w:val="007E7021"/>
    <w:rsid w:val="008130D3"/>
    <w:rsid w:val="008247FC"/>
    <w:rsid w:val="008324B5"/>
    <w:rsid w:val="008347CE"/>
    <w:rsid w:val="008402B2"/>
    <w:rsid w:val="00851BE3"/>
    <w:rsid w:val="0085724C"/>
    <w:rsid w:val="0087306C"/>
    <w:rsid w:val="00873555"/>
    <w:rsid w:val="00882F50"/>
    <w:rsid w:val="008A7E3E"/>
    <w:rsid w:val="008C2877"/>
    <w:rsid w:val="008D2006"/>
    <w:rsid w:val="008E2C62"/>
    <w:rsid w:val="008F2A68"/>
    <w:rsid w:val="008F64D1"/>
    <w:rsid w:val="00912591"/>
    <w:rsid w:val="00915C94"/>
    <w:rsid w:val="009170A7"/>
    <w:rsid w:val="00920A7A"/>
    <w:rsid w:val="00962EEA"/>
    <w:rsid w:val="009754BF"/>
    <w:rsid w:val="009B6EC5"/>
    <w:rsid w:val="009D5160"/>
    <w:rsid w:val="009D58FB"/>
    <w:rsid w:val="009E3CC2"/>
    <w:rsid w:val="009E5A85"/>
    <w:rsid w:val="00A07435"/>
    <w:rsid w:val="00A103D4"/>
    <w:rsid w:val="00A27751"/>
    <w:rsid w:val="00A469BC"/>
    <w:rsid w:val="00A46CF8"/>
    <w:rsid w:val="00A928C9"/>
    <w:rsid w:val="00A95FD2"/>
    <w:rsid w:val="00AE7034"/>
    <w:rsid w:val="00B03B3A"/>
    <w:rsid w:val="00B059E8"/>
    <w:rsid w:val="00B12C90"/>
    <w:rsid w:val="00B30511"/>
    <w:rsid w:val="00B358C5"/>
    <w:rsid w:val="00B36A4B"/>
    <w:rsid w:val="00B41CEE"/>
    <w:rsid w:val="00B4704B"/>
    <w:rsid w:val="00B4759F"/>
    <w:rsid w:val="00B70A69"/>
    <w:rsid w:val="00B73DEF"/>
    <w:rsid w:val="00B85B1D"/>
    <w:rsid w:val="00B86E5F"/>
    <w:rsid w:val="00BA7461"/>
    <w:rsid w:val="00BD3C4B"/>
    <w:rsid w:val="00BD407E"/>
    <w:rsid w:val="00C0002C"/>
    <w:rsid w:val="00C25748"/>
    <w:rsid w:val="00C50B69"/>
    <w:rsid w:val="00C70800"/>
    <w:rsid w:val="00C72520"/>
    <w:rsid w:val="00C80DB4"/>
    <w:rsid w:val="00CA3793"/>
    <w:rsid w:val="00CB118F"/>
    <w:rsid w:val="00CC0A45"/>
    <w:rsid w:val="00CF3784"/>
    <w:rsid w:val="00D2184F"/>
    <w:rsid w:val="00D21C75"/>
    <w:rsid w:val="00D30151"/>
    <w:rsid w:val="00D3503D"/>
    <w:rsid w:val="00D42C89"/>
    <w:rsid w:val="00D45BE9"/>
    <w:rsid w:val="00D5433A"/>
    <w:rsid w:val="00D55E0A"/>
    <w:rsid w:val="00D6486D"/>
    <w:rsid w:val="00D76BA2"/>
    <w:rsid w:val="00D844EB"/>
    <w:rsid w:val="00DB6635"/>
    <w:rsid w:val="00DB6F79"/>
    <w:rsid w:val="00DD2475"/>
    <w:rsid w:val="00DD5A37"/>
    <w:rsid w:val="00DE4272"/>
    <w:rsid w:val="00E207C8"/>
    <w:rsid w:val="00E25964"/>
    <w:rsid w:val="00E3309A"/>
    <w:rsid w:val="00E642FB"/>
    <w:rsid w:val="00E65A63"/>
    <w:rsid w:val="00E96AE0"/>
    <w:rsid w:val="00EA3162"/>
    <w:rsid w:val="00EB0B95"/>
    <w:rsid w:val="00EB374B"/>
    <w:rsid w:val="00ED26B5"/>
    <w:rsid w:val="00EF4BAE"/>
    <w:rsid w:val="00F037DA"/>
    <w:rsid w:val="00F076FA"/>
    <w:rsid w:val="00F10244"/>
    <w:rsid w:val="00F11ADB"/>
    <w:rsid w:val="00F13570"/>
    <w:rsid w:val="00F144B1"/>
    <w:rsid w:val="00F15655"/>
    <w:rsid w:val="00F409D7"/>
    <w:rsid w:val="00F452F8"/>
    <w:rsid w:val="00F47304"/>
    <w:rsid w:val="00F5326F"/>
    <w:rsid w:val="00F852E3"/>
    <w:rsid w:val="00F86AF7"/>
    <w:rsid w:val="00FA7848"/>
    <w:rsid w:val="00FC02ED"/>
    <w:rsid w:val="00FC0E2F"/>
    <w:rsid w:val="00FC338B"/>
    <w:rsid w:val="00FE087F"/>
    <w:rsid w:val="00FF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97886CA"/>
  <w15:docId w15:val="{31405709-75BC-42BD-A3CB-14AAFB2BC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0531E"/>
    <w:pPr>
      <w:spacing w:after="200" w:line="276" w:lineRule="auto"/>
    </w:pPr>
    <w:rPr>
      <w:sz w:val="22"/>
      <w:szCs w:val="22"/>
    </w:rPr>
  </w:style>
  <w:style w:type="paragraph" w:styleId="berschrift2">
    <w:name w:val="heading 2"/>
    <w:basedOn w:val="Standard"/>
    <w:link w:val="berschrift2Zchn"/>
    <w:uiPriority w:val="9"/>
    <w:qFormat/>
    <w:rsid w:val="00FC02ED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1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180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EF4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F4BAE"/>
  </w:style>
  <w:style w:type="paragraph" w:styleId="Fuzeile">
    <w:name w:val="footer"/>
    <w:basedOn w:val="Standard"/>
    <w:link w:val="FuzeileZchn"/>
    <w:uiPriority w:val="99"/>
    <w:unhideWhenUsed/>
    <w:rsid w:val="00EF4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F4BAE"/>
  </w:style>
  <w:style w:type="character" w:styleId="Platzhaltertext">
    <w:name w:val="Placeholder Text"/>
    <w:basedOn w:val="Absatz-Standardschriftart"/>
    <w:uiPriority w:val="99"/>
    <w:semiHidden/>
    <w:rsid w:val="009B6EC5"/>
    <w:rPr>
      <w:color w:val="808080"/>
    </w:rPr>
  </w:style>
  <w:style w:type="table" w:styleId="Tabellenraster">
    <w:name w:val="Table Grid"/>
    <w:basedOn w:val="NormaleTabelle"/>
    <w:uiPriority w:val="59"/>
    <w:rsid w:val="007544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9"/>
    <w:rsid w:val="00FC02ED"/>
    <w:rPr>
      <w:rFonts w:ascii="Times New Roman" w:hAnsi="Times New Roman"/>
      <w:b/>
      <w:bCs/>
      <w:sz w:val="36"/>
      <w:szCs w:val="36"/>
    </w:rPr>
  </w:style>
  <w:style w:type="paragraph" w:styleId="StandardWeb">
    <w:name w:val="Normal (Web)"/>
    <w:basedOn w:val="Standard"/>
    <w:uiPriority w:val="99"/>
    <w:semiHidden/>
    <w:unhideWhenUsed/>
    <w:rsid w:val="00FC02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Fett">
    <w:name w:val="Strong"/>
    <w:basedOn w:val="Absatz-Standardschriftart"/>
    <w:uiPriority w:val="22"/>
    <w:qFormat/>
    <w:rsid w:val="00FC02ED"/>
    <w:rPr>
      <w:b/>
      <w:bCs/>
    </w:rPr>
  </w:style>
  <w:style w:type="paragraph" w:styleId="Listenabsatz">
    <w:name w:val="List Paragraph"/>
    <w:basedOn w:val="Standard"/>
    <w:uiPriority w:val="34"/>
    <w:qFormat/>
    <w:rsid w:val="008C2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3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3933A4-8208-475B-86E9-03D533AA661E}"/>
      </w:docPartPr>
      <w:docPartBody>
        <w:p w:rsidR="00992984" w:rsidRDefault="00992984">
          <w:r w:rsidRPr="0022525C">
            <w:rPr>
              <w:rStyle w:val="Platzhaltertext"/>
            </w:rPr>
            <w:t>Geben Sie alle Inhalte ein, die wiederholt werden sollen – einschließlich anderer Inhaltssteuerelemente. Sie können auch dieses Steuerelement um Tabellenzeilen herum einfügen, um Teile einer Tabelle zu wiederholen.</w:t>
          </w:r>
        </w:p>
      </w:docPartBody>
    </w:docPart>
    <w:docPart>
      <w:docPartPr>
        <w:name w:val="FC7DE52381864FE2A83300F5E161FA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D19B8F-A0AC-49B0-AE9F-15AA88861043}"/>
      </w:docPartPr>
      <w:docPartBody>
        <w:p w:rsidR="00992984" w:rsidRDefault="00992984" w:rsidP="00992984">
          <w:pPr>
            <w:pStyle w:val="FC7DE52381864FE2A83300F5E161FA3C"/>
          </w:pPr>
          <w:r w:rsidRPr="0022525C">
            <w:rPr>
              <w:rStyle w:val="Platzhaltertext"/>
            </w:rPr>
            <w:t>Geben Sie alle Inhalte ein, die wiederholt werden sollen – einschließlich anderer Inhaltssteuerelemente. Sie können auch dieses Steuerelement um Tabellenzeilen herum einfügen, um Teile einer Tabelle zu wiederholen.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984"/>
    <w:rsid w:val="0087357C"/>
    <w:rsid w:val="00992984"/>
    <w:rsid w:val="00D83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83545"/>
    <w:rPr>
      <w:color w:val="808080"/>
    </w:rPr>
  </w:style>
  <w:style w:type="paragraph" w:customStyle="1" w:styleId="FC7DE52381864FE2A83300F5E161FA3C">
    <w:name w:val="FC7DE52381864FE2A83300F5E161FA3C"/>
    <w:rsid w:val="00992984"/>
  </w:style>
  <w:style w:type="paragraph" w:customStyle="1" w:styleId="57C259E859F04098BDAC23762A8DD250">
    <w:name w:val="57C259E859F04098BDAC23762A8DD250"/>
    <w:rsid w:val="00D83545"/>
  </w:style>
  <w:style w:type="paragraph" w:customStyle="1" w:styleId="0ED42CBCF41144D8B5934A37208805B6">
    <w:name w:val="0ED42CBCF41144D8B5934A37208805B6"/>
    <w:rsid w:val="00D83545"/>
  </w:style>
  <w:style w:type="paragraph" w:customStyle="1" w:styleId="4E6C522DAC404C7ABAAA1EC16FFC1119">
    <w:name w:val="4E6C522DAC404C7ABAAA1EC16FFC1119"/>
    <w:rsid w:val="00D83545"/>
  </w:style>
  <w:style w:type="paragraph" w:customStyle="1" w:styleId="831538DCDB9544F5B63F37F7E29EFE28">
    <w:name w:val="831538DCDB9544F5B63F37F7E29EFE28"/>
    <w:rsid w:val="00D83545"/>
  </w:style>
  <w:style w:type="paragraph" w:customStyle="1" w:styleId="7BF487B6FE8B49FBA2562C6CEF3D698E">
    <w:name w:val="7BF487B6FE8B49FBA2562C6CEF3D698E"/>
    <w:rsid w:val="00D83545"/>
  </w:style>
  <w:style w:type="paragraph" w:customStyle="1" w:styleId="29FD05772DA34AFEA597EABA75247A59">
    <w:name w:val="29FD05772DA34AFEA597EABA75247A59"/>
    <w:rsid w:val="00D83545"/>
  </w:style>
  <w:style w:type="paragraph" w:customStyle="1" w:styleId="6A57BA94136D4CFCBA5453D1E62B363E">
    <w:name w:val="6A57BA94136D4CFCBA5453D1E62B363E"/>
    <w:rsid w:val="00D83545"/>
  </w:style>
  <w:style w:type="paragraph" w:customStyle="1" w:styleId="6DD47A4919BB40D385DA6579F88C870D">
    <w:name w:val="6DD47A4919BB40D385DA6579F88C870D"/>
    <w:rsid w:val="00D83545"/>
  </w:style>
  <w:style w:type="paragraph" w:customStyle="1" w:styleId="7C6610EC17444E1AAC92CA0EF2EC5D91">
    <w:name w:val="7C6610EC17444E1AAC92CA0EF2EC5D91"/>
    <w:rsid w:val="00D83545"/>
  </w:style>
  <w:style w:type="paragraph" w:customStyle="1" w:styleId="9ECB8ACAFDD0427E959AA68C4D06733E">
    <w:name w:val="9ECB8ACAFDD0427E959AA68C4D06733E"/>
    <w:rsid w:val="00D83545"/>
  </w:style>
  <w:style w:type="paragraph" w:customStyle="1" w:styleId="E1F22CCD7FD743B2834988487A050F3E">
    <w:name w:val="E1F22CCD7FD743B2834988487A050F3E"/>
    <w:rsid w:val="00D83545"/>
  </w:style>
  <w:style w:type="paragraph" w:customStyle="1" w:styleId="A3081B84CDDA4587BB8C92132D8B8CE1">
    <w:name w:val="A3081B84CDDA4587BB8C92132D8B8CE1"/>
    <w:rsid w:val="00D83545"/>
  </w:style>
  <w:style w:type="paragraph" w:customStyle="1" w:styleId="539DBF7501634C55A432F47A45AD06A7">
    <w:name w:val="539DBF7501634C55A432F47A45AD06A7"/>
    <w:rsid w:val="00D83545"/>
  </w:style>
  <w:style w:type="paragraph" w:customStyle="1" w:styleId="F1781E7799DB48C8B395CE87140A3177">
    <w:name w:val="F1781E7799DB48C8B395CE87140A3177"/>
    <w:rsid w:val="00D83545"/>
  </w:style>
  <w:style w:type="paragraph" w:customStyle="1" w:styleId="A946DADE6D654CC4B35AA0DE4599EE64">
    <w:name w:val="A946DADE6D654CC4B35AA0DE4599EE64"/>
    <w:rsid w:val="00D83545"/>
  </w:style>
  <w:style w:type="paragraph" w:customStyle="1" w:styleId="324B553D2B8D41F8A447F2FCEBC48AF8">
    <w:name w:val="324B553D2B8D41F8A447F2FCEBC48AF8"/>
    <w:rsid w:val="00D83545"/>
  </w:style>
  <w:style w:type="paragraph" w:customStyle="1" w:styleId="A91C8C9E293A470BA427CAE9D711B16A">
    <w:name w:val="A91C8C9E293A470BA427CAE9D711B16A"/>
    <w:rsid w:val="00D83545"/>
  </w:style>
  <w:style w:type="paragraph" w:customStyle="1" w:styleId="7270C899186B4370B220B26E8B7FF781">
    <w:name w:val="7270C899186B4370B220B26E8B7FF781"/>
    <w:rsid w:val="00D83545"/>
  </w:style>
  <w:style w:type="paragraph" w:customStyle="1" w:styleId="6AAADB9DB6DA4152B15CF2DFBFE823C1">
    <w:name w:val="6AAADB9DB6DA4152B15CF2DFBFE823C1"/>
    <w:rsid w:val="00D83545"/>
  </w:style>
  <w:style w:type="paragraph" w:customStyle="1" w:styleId="F4222C181D0E4CF29F1B7391A4253FD5">
    <w:name w:val="F4222C181D0E4CF29F1B7391A4253FD5"/>
    <w:rsid w:val="00D83545"/>
  </w:style>
  <w:style w:type="paragraph" w:customStyle="1" w:styleId="F6DEFCAF4A5648238BD1A269F4EF61D1">
    <w:name w:val="F6DEFCAF4A5648238BD1A269F4EF61D1"/>
    <w:rsid w:val="00D83545"/>
  </w:style>
  <w:style w:type="paragraph" w:customStyle="1" w:styleId="9F5839CA8ED04E5C9FCCFE5EAA68BACD">
    <w:name w:val="9F5839CA8ED04E5C9FCCFE5EAA68BACD"/>
    <w:rsid w:val="00D835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D54C43-AFF0-45C8-B464-B58680D31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Bröckling</dc:creator>
  <cp:lastModifiedBy>Steffenhagen-Koch, Pia Dr. (Kreis Mi-Lk)</cp:lastModifiedBy>
  <cp:revision>5</cp:revision>
  <cp:lastPrinted>2011-07-04T07:40:00Z</cp:lastPrinted>
  <dcterms:created xsi:type="dcterms:W3CDTF">2022-09-29T08:25:00Z</dcterms:created>
  <dcterms:modified xsi:type="dcterms:W3CDTF">2022-10-28T08:52:00Z</dcterms:modified>
</cp:coreProperties>
</file>